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46" w:rsidRPr="003C73A5" w:rsidRDefault="006B7446" w:rsidP="003C73A5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                     </w:t>
      </w:r>
      <w:r w:rsidR="003C73A5" w:rsidRPr="003C73A5">
        <w:rPr>
          <w:rFonts w:ascii="Calibri" w:eastAsia="Calibri" w:hAnsi="Calibri" w:cs="Calibri"/>
          <w:b/>
          <w:color w:val="000000"/>
          <w:sz w:val="28"/>
          <w:szCs w:val="28"/>
        </w:rPr>
        <w:t xml:space="preserve"> FETHİ GEMUHLUOĞLU ANADOLU LİSESİ </w:t>
      </w:r>
    </w:p>
    <w:p w:rsidR="003C73A5" w:rsidRPr="003C73A5" w:rsidRDefault="003C73A5" w:rsidP="003C73A5">
      <w:pPr>
        <w:spacing w:after="0"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 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  </w:t>
      </w:r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 xml:space="preserve">  2020 2021 EĞİTİM ÖĞRETİM </w:t>
      </w:r>
      <w:proofErr w:type="gramStart"/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>YILI   1</w:t>
      </w:r>
      <w:proofErr w:type="gramEnd"/>
      <w:r w:rsidRPr="003C73A5">
        <w:rPr>
          <w:rFonts w:ascii="Calibri" w:eastAsia="Calibri" w:hAnsi="Calibri" w:cs="Calibri"/>
          <w:b/>
          <w:color w:val="000000"/>
          <w:sz w:val="28"/>
          <w:szCs w:val="28"/>
        </w:rPr>
        <w:t>.DÖNEM   1.YAZILI TAKVİMİ</w:t>
      </w:r>
    </w:p>
    <w:p w:rsidR="00101D46" w:rsidRDefault="00101D46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101D46" w:rsidRDefault="00101D46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tbl>
      <w:tblPr>
        <w:tblW w:w="10632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1842"/>
        <w:gridCol w:w="1701"/>
        <w:gridCol w:w="1843"/>
        <w:gridCol w:w="1701"/>
      </w:tblGrid>
      <w:tr w:rsidR="001867CF" w:rsidTr="001867CF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TARİH</w:t>
            </w:r>
          </w:p>
          <w:p w:rsidR="001867CF" w:rsidRDefault="001867C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D9459B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Pr="004675B7">
              <w:rPr>
                <w:rFonts w:ascii="Calibri" w:eastAsia="Calibri" w:hAnsi="Calibri" w:cs="Calibri"/>
                <w:b/>
              </w:rPr>
              <w:t>09.11.2020</w:t>
            </w:r>
          </w:p>
          <w:p w:rsidR="001867CF" w:rsidRDefault="001867CF" w:rsidP="00C01FB4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 xml:space="preserve">    PAZARTESİ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D9459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  <w:r w:rsidRPr="004675B7">
              <w:rPr>
                <w:rFonts w:ascii="Calibri" w:eastAsia="Calibri" w:hAnsi="Calibri" w:cs="Calibri"/>
                <w:b/>
              </w:rPr>
              <w:t>10.11.2020</w:t>
            </w:r>
          </w:p>
          <w:p w:rsidR="001867CF" w:rsidRDefault="001867CF" w:rsidP="00D9459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 xml:space="preserve">         SALI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Pr="001867CF" w:rsidRDefault="001867CF" w:rsidP="003B78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 </w:t>
            </w:r>
            <w:r w:rsidRPr="001867CF">
              <w:rPr>
                <w:rFonts w:ascii="Calibri" w:eastAsia="Calibri" w:hAnsi="Calibri" w:cs="Calibri"/>
                <w:b/>
              </w:rPr>
              <w:t>11.11.2020</w:t>
            </w:r>
          </w:p>
          <w:p w:rsidR="001867CF" w:rsidRDefault="001867CF" w:rsidP="003B78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867CF">
              <w:rPr>
                <w:rFonts w:ascii="Calibri" w:eastAsia="Calibri" w:hAnsi="Calibri" w:cs="Calibri"/>
                <w:b/>
              </w:rPr>
              <w:t xml:space="preserve">        ÇARŞAMBA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Pr="004675B7" w:rsidRDefault="001867CF" w:rsidP="003B78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Pr="004675B7">
              <w:rPr>
                <w:rFonts w:ascii="Calibri" w:eastAsia="Calibri" w:hAnsi="Calibri" w:cs="Calibri"/>
                <w:b/>
              </w:rPr>
              <w:t>12.11.2020</w:t>
            </w:r>
          </w:p>
          <w:p w:rsidR="001867CF" w:rsidRDefault="001867CF" w:rsidP="003B78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 xml:space="preserve">       PERŞEMBE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Pr="004675B7" w:rsidRDefault="001867CF" w:rsidP="003B786D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Pr="004675B7">
              <w:rPr>
                <w:rFonts w:ascii="Calibri" w:eastAsia="Calibri" w:hAnsi="Calibri" w:cs="Calibri"/>
                <w:b/>
              </w:rPr>
              <w:t>13.11.2020</w:t>
            </w:r>
          </w:p>
          <w:p w:rsidR="001867CF" w:rsidRDefault="001867CF" w:rsidP="003B786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675B7">
              <w:rPr>
                <w:rFonts w:ascii="Calibri" w:eastAsia="Calibri" w:hAnsi="Calibri" w:cs="Calibri"/>
                <w:b/>
              </w:rPr>
              <w:t xml:space="preserve">            CUMA</w:t>
            </w:r>
          </w:p>
        </w:tc>
      </w:tr>
      <w:tr w:rsidR="001867CF" w:rsidTr="001867CF">
        <w:trPr>
          <w:trHeight w:val="4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9A-1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10:30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1867CF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11:30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7CF" w:rsidTr="001867CF">
        <w:trPr>
          <w:trHeight w:val="5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9A-2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2767BA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 w:rsidR="001867CF">
              <w:rPr>
                <w:rFonts w:ascii="Calibri" w:eastAsia="Calibri" w:hAnsi="Calibri" w:cs="Calibri"/>
              </w:rPr>
              <w:t>)</w:t>
            </w:r>
          </w:p>
          <w:p w:rsidR="001867CF" w:rsidRDefault="002767BA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 w:rsidR="001867C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TARİH(8.SAAT)</w:t>
            </w:r>
          </w:p>
        </w:tc>
      </w:tr>
      <w:tr w:rsidR="001867CF" w:rsidTr="006B7446">
        <w:trPr>
          <w:trHeight w:val="5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9B-1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10:30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11:30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7CF" w:rsidTr="001867CF">
        <w:trPr>
          <w:trHeight w:val="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9B-2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</w:tr>
      <w:tr w:rsidR="001867CF" w:rsidTr="001867CF">
        <w:trPr>
          <w:trHeight w:val="5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9C-1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10:30</w:t>
            </w:r>
            <w:proofErr w:type="gramEnd"/>
            <w:r>
              <w:rPr>
                <w:rFonts w:ascii="Calibri" w:eastAsia="Calibri" w:hAnsi="Calibri" w:cs="Calibri"/>
              </w:rPr>
              <w:t>)   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7CF" w:rsidTr="006B7446">
        <w:trPr>
          <w:trHeight w:val="4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9C-2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</w:t>
            </w:r>
            <w:proofErr w:type="gramStart"/>
            <w:r>
              <w:rPr>
                <w:rFonts w:ascii="Calibri" w:eastAsia="Calibri" w:hAnsi="Calibri" w:cs="Calibri"/>
              </w:rPr>
              <w:t>SAAT  TARİH</w:t>
            </w:r>
            <w:proofErr w:type="gramEnd"/>
            <w:r>
              <w:rPr>
                <w:rFonts w:ascii="Calibri" w:eastAsia="Calibri" w:hAnsi="Calibri" w:cs="Calibri"/>
              </w:rPr>
              <w:t>(8.SAAT)</w:t>
            </w:r>
          </w:p>
        </w:tc>
      </w:tr>
      <w:tr w:rsidR="001867CF" w:rsidTr="001867CF">
        <w:trPr>
          <w:trHeight w:val="5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9D-1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10:30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11:30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7CF" w:rsidTr="001867CF">
        <w:trPr>
          <w:trHeight w:val="5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C01FB4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9D-2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TARİH(8.SAAT)</w:t>
            </w:r>
          </w:p>
        </w:tc>
      </w:tr>
      <w:tr w:rsidR="001867CF" w:rsidTr="001867CF">
        <w:trPr>
          <w:trHeight w:val="5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9E-1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10:30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1867CF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Pr="004675B7" w:rsidRDefault="001867CF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675B7">
              <w:rPr>
                <w:rFonts w:ascii="Calibri" w:eastAsia="Calibri" w:hAnsi="Calibri" w:cs="Calibri"/>
                <w:b/>
              </w:rPr>
              <w:t>9E-2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1867CF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  <w:r w:rsidR="001867CF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67CF" w:rsidRDefault="001867CF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                                 TARİH(8.SAAT)</w:t>
            </w: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Pr="004675B7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9F-1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FİZİK(10:30)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Pr="004675B7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9F-2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6B7446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                                 TARİH(8.SAAT)</w:t>
            </w: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Pr="004675B7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9G-1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FİZİK(10:30)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Pr="004675B7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9G-2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6B7446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                                 TARİH(8.SAAT)</w:t>
            </w: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9H-1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FİZİK(10:30)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9H-2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6B7446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                                 TARİH(8.SAAT)</w:t>
            </w: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FİZİK(10:30)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6B7446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 w:rsidR="006B744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                                 TARİH(8.SAAT)</w:t>
            </w: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9İ-1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TARİH(8.SAAT)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FİZİK(10:30)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EDEBİYAT(11:30)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B7446" w:rsidTr="001867CF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1867C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9İ-2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7446" w:rsidRDefault="006B7446" w:rsidP="005825D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C5E9E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FİZİK(</w:t>
            </w:r>
            <w:proofErr w:type="gramStart"/>
            <w:r>
              <w:rPr>
                <w:rFonts w:ascii="Calibri" w:eastAsia="Calibri" w:hAnsi="Calibri" w:cs="Calibri"/>
              </w:rPr>
              <w:t>14:30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  <w:p w:rsidR="006B7446" w:rsidRDefault="00AC5E9E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EDEBİYAT(</w:t>
            </w:r>
            <w:proofErr w:type="gramStart"/>
            <w:r>
              <w:rPr>
                <w:rFonts w:ascii="Calibri" w:eastAsia="Calibri" w:hAnsi="Calibri" w:cs="Calibri"/>
              </w:rPr>
              <w:t>16:00</w:t>
            </w:r>
            <w:proofErr w:type="gram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COĞRFAYA(6.SAAT)</w:t>
            </w:r>
          </w:p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BİYOLOJİ(8.SAAT)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7446" w:rsidRDefault="006B7446" w:rsidP="00CD73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KİMYA(6.SAAT)                                  TARİH(8.SAAT)</w:t>
            </w:r>
          </w:p>
        </w:tc>
      </w:tr>
    </w:tbl>
    <w:p w:rsidR="002A2DF1" w:rsidRDefault="006B7446" w:rsidP="006B7446">
      <w:pPr>
        <w:tabs>
          <w:tab w:val="left" w:pos="7920"/>
        </w:tabs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</w:t>
      </w:r>
    </w:p>
    <w:p w:rsidR="006B7446" w:rsidRPr="002A2DF1" w:rsidRDefault="00D160FB" w:rsidP="00D160FB">
      <w:pPr>
        <w:tabs>
          <w:tab w:val="left" w:pos="75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6B7446">
        <w:rPr>
          <w:rFonts w:ascii="Calibri" w:eastAsia="Calibri" w:hAnsi="Calibri" w:cs="Calibri"/>
        </w:rPr>
        <w:t xml:space="preserve"> </w:t>
      </w:r>
    </w:p>
    <w:sectPr w:rsidR="006B7446" w:rsidRPr="002A2DF1" w:rsidSect="00F636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E8" w:rsidRDefault="00F46DE8" w:rsidP="006B7446">
      <w:pPr>
        <w:spacing w:after="0" w:line="240" w:lineRule="auto"/>
      </w:pPr>
      <w:r>
        <w:separator/>
      </w:r>
    </w:p>
  </w:endnote>
  <w:endnote w:type="continuationSeparator" w:id="0">
    <w:p w:rsidR="00F46DE8" w:rsidRDefault="00F46DE8" w:rsidP="006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D0E" w:rsidRDefault="00F77D0E">
    <w:pPr>
      <w:pStyle w:val="Altbilgi"/>
    </w:pPr>
    <w:r>
      <w:t xml:space="preserve">                                                                                                                                                    ÖZGÜR MERCAN</w:t>
    </w:r>
  </w:p>
  <w:p w:rsidR="00F77D0E" w:rsidRDefault="00F77D0E">
    <w:pPr>
      <w:pStyle w:val="Altbilgi"/>
    </w:pPr>
    <w:r>
      <w:t xml:space="preserve">                                                                                                                                                     OKUL MÜDÜRÜ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E8" w:rsidRDefault="00F46DE8" w:rsidP="006B7446">
      <w:pPr>
        <w:spacing w:after="0" w:line="240" w:lineRule="auto"/>
      </w:pPr>
      <w:r>
        <w:separator/>
      </w:r>
    </w:p>
  </w:footnote>
  <w:footnote w:type="continuationSeparator" w:id="0">
    <w:p w:rsidR="00F46DE8" w:rsidRDefault="00F46DE8" w:rsidP="006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32C72"/>
    <w:multiLevelType w:val="hybridMultilevel"/>
    <w:tmpl w:val="57FA8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D46"/>
    <w:rsid w:val="000057FB"/>
    <w:rsid w:val="00043A93"/>
    <w:rsid w:val="000E09B3"/>
    <w:rsid w:val="00101D46"/>
    <w:rsid w:val="001234D0"/>
    <w:rsid w:val="001867CF"/>
    <w:rsid w:val="002767BA"/>
    <w:rsid w:val="00276B60"/>
    <w:rsid w:val="00292934"/>
    <w:rsid w:val="002A074D"/>
    <w:rsid w:val="002A2DF1"/>
    <w:rsid w:val="003B0A0D"/>
    <w:rsid w:val="003B786D"/>
    <w:rsid w:val="003C73A5"/>
    <w:rsid w:val="004675B7"/>
    <w:rsid w:val="004A38EA"/>
    <w:rsid w:val="005825D4"/>
    <w:rsid w:val="0059154C"/>
    <w:rsid w:val="006B7446"/>
    <w:rsid w:val="00771673"/>
    <w:rsid w:val="00786350"/>
    <w:rsid w:val="008A5D27"/>
    <w:rsid w:val="008B2CE7"/>
    <w:rsid w:val="00981F28"/>
    <w:rsid w:val="0099799E"/>
    <w:rsid w:val="00AC5E9E"/>
    <w:rsid w:val="00C01FB4"/>
    <w:rsid w:val="00CD73E5"/>
    <w:rsid w:val="00D13FF7"/>
    <w:rsid w:val="00D160FB"/>
    <w:rsid w:val="00D52F99"/>
    <w:rsid w:val="00D9459B"/>
    <w:rsid w:val="00ED7D31"/>
    <w:rsid w:val="00F21E15"/>
    <w:rsid w:val="00F277A4"/>
    <w:rsid w:val="00F46DE8"/>
    <w:rsid w:val="00F63644"/>
    <w:rsid w:val="00F77D0E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3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7446"/>
  </w:style>
  <w:style w:type="paragraph" w:styleId="Altbilgi">
    <w:name w:val="footer"/>
    <w:basedOn w:val="Normal"/>
    <w:link w:val="AltbilgiChar"/>
    <w:uiPriority w:val="99"/>
    <w:unhideWhenUsed/>
    <w:rsid w:val="006B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7446"/>
  </w:style>
  <w:style w:type="paragraph" w:styleId="BalonMetni">
    <w:name w:val="Balloon Text"/>
    <w:basedOn w:val="Normal"/>
    <w:link w:val="BalonMetniChar"/>
    <w:uiPriority w:val="99"/>
    <w:semiHidden/>
    <w:unhideWhenUsed/>
    <w:rsid w:val="006B7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4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</dc:creator>
  <cp:lastModifiedBy>YALCIN</cp:lastModifiedBy>
  <cp:revision>25</cp:revision>
  <cp:lastPrinted>2020-11-03T12:49:00Z</cp:lastPrinted>
  <dcterms:created xsi:type="dcterms:W3CDTF">2020-10-04T21:56:00Z</dcterms:created>
  <dcterms:modified xsi:type="dcterms:W3CDTF">2020-11-04T15:44:00Z</dcterms:modified>
</cp:coreProperties>
</file>